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6976"/>
      </w:tblGrid>
      <w:tr w:rsidR="00684D8C" w:rsidRPr="00684D8C" w:rsidTr="0079740A">
        <w:trPr>
          <w:tblHeader/>
        </w:trPr>
        <w:tc>
          <w:tcPr>
            <w:tcW w:w="1265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4D8C" w:rsidRPr="00684D8C" w:rsidRDefault="00684D8C" w:rsidP="00684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84D8C">
              <w:rPr>
                <w:rFonts w:ascii="Tahoma" w:eastAsia="Times New Roman" w:hAnsi="Tahoma" w:cs="Tahoma"/>
                <w:b/>
                <w:bCs/>
                <w:color w:val="333300"/>
                <w:sz w:val="20"/>
                <w:szCs w:val="20"/>
                <w:lang w:eastAsia="ru-RU"/>
              </w:rPr>
              <w:t>короткое имя</w:t>
            </w:r>
          </w:p>
        </w:tc>
        <w:tc>
          <w:tcPr>
            <w:tcW w:w="3735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4D8C" w:rsidRPr="00684D8C" w:rsidRDefault="00684D8C" w:rsidP="00684D8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00"/>
                <w:sz w:val="20"/>
                <w:szCs w:val="20"/>
                <w:lang w:eastAsia="ru-RU"/>
              </w:rPr>
            </w:pPr>
            <w:r w:rsidRPr="00684D8C">
              <w:rPr>
                <w:rFonts w:ascii="Tahoma" w:eastAsia="Times New Roman" w:hAnsi="Tahoma" w:cs="Tahoma"/>
                <w:b/>
                <w:bCs/>
                <w:color w:val="333300"/>
                <w:sz w:val="20"/>
                <w:szCs w:val="20"/>
                <w:lang w:eastAsia="ru-RU"/>
              </w:rPr>
              <w:t>классы_</w:t>
            </w:r>
          </w:p>
        </w:tc>
      </w:tr>
      <w:tr w:rsidR="00684D8C" w:rsidRPr="00684D8C" w:rsidTr="0079740A">
        <w:tc>
          <w:tcPr>
            <w:tcW w:w="1265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4D8C" w:rsidRPr="00684D8C" w:rsidRDefault="00684D8C" w:rsidP="00684D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Ш1(Радужная)</w:t>
            </w:r>
          </w:p>
        </w:tc>
        <w:tc>
          <w:tcPr>
            <w:tcW w:w="3735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4D8C" w:rsidRPr="00684D8C" w:rsidRDefault="00684D8C" w:rsidP="00684D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bookmarkStart w:id="0" w:name="_GoBack"/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 октября: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9А-1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,9Б-1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,9В-1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,9Г-1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,9Д-1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,9Е-1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,9К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 октября: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11К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-ОБЩ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,11С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-ОБЩ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 октября: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9Б-1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-ФИЗ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,9Д-1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-ФИЗ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,9Е-1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-ФИЗ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,9К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-ФИЗ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21 октября: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9А-1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,9Б-1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,9В-1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,9Г-1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,9Д-1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,9Е-1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,9К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  <w:bookmarkEnd w:id="0"/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26 октября: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9А-1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-ЯА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,9Б-1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-ЯА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,9Г-1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-ЯА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,9Д-1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-ЯА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,9Е-1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-ЯА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,9К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-ЯА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27 октября: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9А-1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-ОБЩ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,9Б-1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-ОБЩ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,9В-1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-ОБЩ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,9Г-1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-ОБЩ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,9Д-1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-ОБЩ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,9Е-1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-ОБЩ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,9К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-ОБЩ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28 октября: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9А-1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-ЛИТ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,9В-1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-ЛИТ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29 октября: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11К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-ИНФ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,11С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-ИНФ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 ноября: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9Б-1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-ХИМ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,9В-1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-ХИМ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,9Г-1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-ХИМ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,11К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-ИСТ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,11С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-ИСТ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11 ноября: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11К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,11С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12 ноября: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9А-1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-БИО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,9Б-1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-БИО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,9В-1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-БИО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,9Г-1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-БИО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,9Д-1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-БИО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,9Е-1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-БИО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,9К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-БИО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15 ноября: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9Б-1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-ГГ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,9В-1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-ГГ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,9Д-1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-ГГ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,9Е-1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-ГГ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16 ноября: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11К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,11С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18 ноября: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11К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-ФИЗ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19 ноября: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9А-1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-ИСТ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,9Б-1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-ИСТ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,9Г-1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-ИСТ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,9Д-1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-ИСТ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,11К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-ЛИТ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,11С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-ЛИТ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30 ноября: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9Б-1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-ИНФ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,9В-1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-ИНФ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,9Д-1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-ИНФ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,9Е-1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-ИНФ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,9К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-ИНФ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 декабря: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10К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,10С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 декабря: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11К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-ЯА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,11С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-ЯА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 декабря: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10К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,10С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</w:p>
        </w:tc>
      </w:tr>
      <w:tr w:rsidR="00684D8C" w:rsidRPr="00684D8C" w:rsidTr="0079740A">
        <w:tc>
          <w:tcPr>
            <w:tcW w:w="1265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4D8C" w:rsidRPr="00684D8C" w:rsidRDefault="00684D8C" w:rsidP="00684D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Ш3(Бианки)</w:t>
            </w:r>
          </w:p>
        </w:tc>
        <w:tc>
          <w:tcPr>
            <w:tcW w:w="3735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4D8C" w:rsidRPr="00684D8C" w:rsidRDefault="00684D8C" w:rsidP="00684D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 октября: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9А-3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,9Б-3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,9В-3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,9Г-З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,9Д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6 октября: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11Л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-ОБЩ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,11М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-ОБЩ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,11П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-ОБЩ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 октября: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9В-3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-ФИЗ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21 октября: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9А-3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,9Б-3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,9В-3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,9Г-З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,9Д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26 октября: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9А-3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-ЯА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,9Б-3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-ЯА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,9В-3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-ЯА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,9Г-З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-ЯА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27 октября: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9А-3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-ОБЩ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,9Б-3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-ОБЩ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,9В-3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-ОБЩ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,9Г-З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-ОБЩ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28 октября: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9А-3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-ЛИТ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,11М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-БИО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,11П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-БИО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29 октября: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11Л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-ИНФ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,11П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-ИНФ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 ноября: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9Б-3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-ХИМ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,11Л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-ИСТ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,11П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-ИСТ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11 ноября: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11Л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,11М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,11П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12 ноября: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9А-3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-БИО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,9Б-3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-БИО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,9В-3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-БИО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,9Г-З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-БИО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15 ноября: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9Б-3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-ГГ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,9В-3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-ГГ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16 ноября: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11Л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,11М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,11П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18 ноября: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11П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-ФИЗ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19 ноября: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11Л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-ЛИТ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,11П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-ЛИТ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30 ноября: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9А-3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-ИНФ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,9Г-З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-ИНФ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,11М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-ХИМ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,11П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-ХИМ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 декабря: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10В-3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,10Л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,10М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 декабря: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11Л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-ЯА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,11М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-ЯА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,11П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-ЯА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 декабря: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10В-3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,10Л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,10М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</w:p>
        </w:tc>
      </w:tr>
      <w:tr w:rsidR="00684D8C" w:rsidRPr="00684D8C" w:rsidTr="0079740A">
        <w:tc>
          <w:tcPr>
            <w:tcW w:w="1265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4D8C" w:rsidRPr="00684D8C" w:rsidRDefault="00684D8C" w:rsidP="00684D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Ш4 (Лаптева)</w:t>
            </w:r>
          </w:p>
        </w:tc>
        <w:tc>
          <w:tcPr>
            <w:tcW w:w="3735" w:type="pct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84D8C" w:rsidRPr="00684D8C" w:rsidRDefault="00684D8C" w:rsidP="00684D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5 октября: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9А-2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,9Б-2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,9В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684D8C">
              <w:rPr>
                <w:rFonts w:ascii="Tahoma" w:eastAsia="Times New Roman" w:hAnsi="Tahoma" w:cs="Tahoma"/>
                <w:strike/>
                <w:color w:val="AA0000"/>
                <w:sz w:val="18"/>
                <w:szCs w:val="18"/>
                <w:lang w:eastAsia="ru-RU"/>
              </w:rPr>
              <w:t>9Ж</w:t>
            </w:r>
            <w:r w:rsidRPr="00684D8C">
              <w:rPr>
                <w:rFonts w:ascii="Tahoma" w:eastAsia="Times New Roman" w:hAnsi="Tahoma" w:cs="Tahoma"/>
                <w:strike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21 октября: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9А-2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,9Б-2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,9В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,9Ж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26 октября: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9А-2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-ЯА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27 октября: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9Б-2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-ОБЩ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,9Ж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-ОБЩ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29 октября: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11И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-ИНФ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9 ноября: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11О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-ИСТ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,11У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-ИСТ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11 ноября: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11И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,11О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,11У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16 ноября: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11И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,11О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,11У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18 ноября: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11И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-ФИЗ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30 ноября: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9В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-ИНФ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 декабря: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10А-2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,10И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,10У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-РУС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7 декабря: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11О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-ЯА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,11У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-ЯА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8 декабря: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10А-2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,10И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,10У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-МАТ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684D8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27 апреля:</w:t>
            </w:r>
            <w:r w:rsidRPr="00684D8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10И</w:t>
            </w:r>
            <w:r w:rsidRPr="00684D8C">
              <w:rPr>
                <w:rFonts w:ascii="Tahoma" w:eastAsia="Times New Roman" w:hAnsi="Tahoma" w:cs="Tahoma"/>
                <w:color w:val="AAAAAA"/>
                <w:sz w:val="18"/>
                <w:szCs w:val="18"/>
                <w:lang w:eastAsia="ru-RU"/>
              </w:rPr>
              <w:t>-ИНФ</w:t>
            </w:r>
          </w:p>
        </w:tc>
      </w:tr>
    </w:tbl>
    <w:p w:rsidR="003B6FAB" w:rsidRDefault="0079740A"/>
    <w:sectPr w:rsidR="003B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8C"/>
    <w:rsid w:val="00684D8C"/>
    <w:rsid w:val="0079740A"/>
    <w:rsid w:val="00D13AEB"/>
    <w:rsid w:val="00D8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2034"/>
  <w15:chartTrackingRefBased/>
  <w15:docId w15:val="{CC02E51F-62F1-4E9A-B6B4-8E0010BF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2021-10-21T06:20:00Z</dcterms:created>
  <dcterms:modified xsi:type="dcterms:W3CDTF">2021-10-21T07:01:00Z</dcterms:modified>
</cp:coreProperties>
</file>